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85324" w14:textId="77777777" w:rsidR="00E8177A" w:rsidRPr="00A602D2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>
        <w:rPr>
          <w:rFonts w:ascii="仿宋_GB2312" w:eastAsia="仿宋_GB2312" w:hint="eastAsia"/>
          <w:b/>
          <w:sz w:val="32"/>
          <w:szCs w:val="28"/>
          <w:u w:val="single"/>
        </w:rPr>
        <w:t>学院（研究院）名称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14:paraId="348A7EA5" w14:textId="77777777" w:rsidR="00E8177A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Pr="00A602D2">
        <w:rPr>
          <w:rFonts w:ascii="仿宋_GB2312" w:eastAsia="仿宋_GB2312"/>
          <w:b/>
          <w:sz w:val="32"/>
          <w:szCs w:val="28"/>
        </w:rPr>
        <w:t>2</w:t>
      </w:r>
      <w:r w:rsidR="004A2ACC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>
        <w:rPr>
          <w:rFonts w:ascii="仿宋_GB2312" w:eastAsia="仿宋_GB2312" w:hint="eastAsia"/>
          <w:b/>
          <w:sz w:val="32"/>
          <w:szCs w:val="28"/>
        </w:rPr>
        <w:t>元旦节</w:t>
      </w:r>
      <w:r w:rsidRPr="00A602D2">
        <w:rPr>
          <w:rFonts w:ascii="仿宋_GB2312" w:eastAsia="仿宋_GB2312" w:hint="eastAsia"/>
          <w:b/>
          <w:sz w:val="32"/>
          <w:szCs w:val="28"/>
        </w:rPr>
        <w:t>假期值班表</w:t>
      </w:r>
    </w:p>
    <w:p w14:paraId="40294F5E" w14:textId="77777777" w:rsidR="004A2ACC" w:rsidRPr="00A602D2" w:rsidRDefault="004A2ACC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701"/>
        <w:gridCol w:w="1783"/>
        <w:gridCol w:w="1766"/>
        <w:gridCol w:w="2126"/>
      </w:tblGrid>
      <w:tr w:rsidR="00E8177A" w:rsidRPr="00054949" w14:paraId="0A865E81" w14:textId="77777777" w:rsidTr="00E8177A">
        <w:trPr>
          <w:trHeight w:val="454"/>
          <w:jc w:val="center"/>
        </w:trPr>
        <w:tc>
          <w:tcPr>
            <w:tcW w:w="1271" w:type="dxa"/>
            <w:vAlign w:val="center"/>
          </w:tcPr>
          <w:p w14:paraId="0BD6914F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14:paraId="4191341A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701" w:type="dxa"/>
            <w:vAlign w:val="center"/>
          </w:tcPr>
          <w:p w14:paraId="7A88B052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（白班到岗值班）</w:t>
            </w:r>
          </w:p>
        </w:tc>
        <w:tc>
          <w:tcPr>
            <w:tcW w:w="1783" w:type="dxa"/>
            <w:vAlign w:val="center"/>
          </w:tcPr>
          <w:p w14:paraId="68E122B0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（待岗值班）</w:t>
            </w:r>
          </w:p>
        </w:tc>
        <w:tc>
          <w:tcPr>
            <w:tcW w:w="1766" w:type="dxa"/>
            <w:vAlign w:val="center"/>
          </w:tcPr>
          <w:p w14:paraId="1FFC9F2B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14:paraId="3972F74F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E8177A" w:rsidRPr="00054949" w14:paraId="7AC856DD" w14:textId="77777777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14:paraId="5FE4354E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50DDE540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701" w:type="dxa"/>
            <w:vAlign w:val="center"/>
          </w:tcPr>
          <w:p w14:paraId="6BB0A203" w14:textId="020C4E00" w:rsidR="00E8177A" w:rsidRPr="0062361B" w:rsidRDefault="0062361B" w:rsidP="004A48B3">
            <w:pPr>
              <w:spacing w:line="24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proofErr w:type="gramStart"/>
            <w:r w:rsidRPr="0062361B">
              <w:rPr>
                <w:rFonts w:ascii="仿宋_GB2312" w:eastAsia="仿宋_GB2312" w:hint="eastAsia"/>
                <w:bCs/>
                <w:sz w:val="24"/>
                <w:szCs w:val="24"/>
              </w:rPr>
              <w:t>邱</w:t>
            </w:r>
            <w:proofErr w:type="gramEnd"/>
            <w:r w:rsidRPr="0062361B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 w:rsidRPr="0062361B"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 w:rsidRPr="0062361B">
              <w:rPr>
                <w:rFonts w:ascii="仿宋_GB2312" w:eastAsia="仿宋_GB2312" w:hint="eastAsia"/>
                <w:bCs/>
                <w:sz w:val="24"/>
                <w:szCs w:val="24"/>
              </w:rPr>
              <w:t>萍</w:t>
            </w:r>
          </w:p>
        </w:tc>
        <w:tc>
          <w:tcPr>
            <w:tcW w:w="1783" w:type="dxa"/>
            <w:vAlign w:val="center"/>
          </w:tcPr>
          <w:p w14:paraId="72443E27" w14:textId="78AD3D10" w:rsidR="00E8177A" w:rsidRPr="0062361B" w:rsidRDefault="0062361B" w:rsidP="004A48B3">
            <w:pPr>
              <w:spacing w:line="24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张瑛媛</w:t>
            </w:r>
          </w:p>
        </w:tc>
        <w:tc>
          <w:tcPr>
            <w:tcW w:w="1766" w:type="dxa"/>
            <w:vAlign w:val="center"/>
          </w:tcPr>
          <w:p w14:paraId="3F11621E" w14:textId="491BC49A" w:rsidR="00E8177A" w:rsidRPr="0062361B" w:rsidRDefault="0062361B" w:rsidP="004A48B3">
            <w:pPr>
              <w:spacing w:line="24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9739070</w:t>
            </w:r>
          </w:p>
        </w:tc>
        <w:tc>
          <w:tcPr>
            <w:tcW w:w="2126" w:type="dxa"/>
            <w:vAlign w:val="center"/>
          </w:tcPr>
          <w:p w14:paraId="18EDEDCB" w14:textId="7DE25ABB" w:rsidR="00E8177A" w:rsidRPr="0062361B" w:rsidRDefault="0062361B" w:rsidP="004A48B3">
            <w:pPr>
              <w:spacing w:line="24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8710052086</w:t>
            </w:r>
          </w:p>
        </w:tc>
      </w:tr>
      <w:tr w:rsidR="00E8177A" w:rsidRPr="00054949" w14:paraId="0AD87490" w14:textId="77777777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14:paraId="72B95F7B" w14:textId="77777777" w:rsidR="00E8177A" w:rsidRPr="00A602D2" w:rsidRDefault="00E8177A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4C90F3FC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14:paraId="6FECDF96" w14:textId="7CCA14B1" w:rsidR="00E8177A" w:rsidRPr="0062361B" w:rsidRDefault="0062361B" w:rsidP="004A48B3">
            <w:pPr>
              <w:spacing w:line="24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Cs/>
                <w:sz w:val="24"/>
                <w:szCs w:val="24"/>
              </w:rPr>
              <w:t>邱</w:t>
            </w:r>
            <w:proofErr w:type="gramEnd"/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萍</w:t>
            </w:r>
          </w:p>
        </w:tc>
        <w:tc>
          <w:tcPr>
            <w:tcW w:w="1783" w:type="dxa"/>
            <w:vAlign w:val="center"/>
          </w:tcPr>
          <w:p w14:paraId="6D4A83E9" w14:textId="1C2EFC08" w:rsidR="00E8177A" w:rsidRPr="0062361B" w:rsidRDefault="0062361B" w:rsidP="004A48B3">
            <w:pPr>
              <w:spacing w:line="24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张瑛媛</w:t>
            </w:r>
          </w:p>
        </w:tc>
        <w:tc>
          <w:tcPr>
            <w:tcW w:w="1766" w:type="dxa"/>
            <w:vAlign w:val="center"/>
          </w:tcPr>
          <w:p w14:paraId="5EB37CC0" w14:textId="53E56178" w:rsidR="00E8177A" w:rsidRPr="0062361B" w:rsidRDefault="0062361B" w:rsidP="004A48B3">
            <w:pPr>
              <w:spacing w:line="24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9739070</w:t>
            </w:r>
          </w:p>
        </w:tc>
        <w:tc>
          <w:tcPr>
            <w:tcW w:w="2126" w:type="dxa"/>
            <w:vAlign w:val="center"/>
          </w:tcPr>
          <w:p w14:paraId="26C5BC60" w14:textId="2B1030FB" w:rsidR="00E8177A" w:rsidRPr="0062361B" w:rsidRDefault="0062361B" w:rsidP="004A48B3">
            <w:pPr>
              <w:spacing w:line="24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8710052086</w:t>
            </w:r>
          </w:p>
        </w:tc>
      </w:tr>
      <w:tr w:rsidR="00E8177A" w:rsidRPr="00054949" w14:paraId="5E5DA166" w14:textId="77777777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14:paraId="2CFC68F1" w14:textId="77777777" w:rsidR="00E8177A" w:rsidRPr="00A602D2" w:rsidRDefault="00E8177A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6A52BAF7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vAlign w:val="center"/>
          </w:tcPr>
          <w:p w14:paraId="02DB98A2" w14:textId="3524DFC2" w:rsidR="00E8177A" w:rsidRPr="0062361B" w:rsidRDefault="0062361B" w:rsidP="004A48B3">
            <w:pPr>
              <w:spacing w:line="24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Cs/>
                <w:sz w:val="24"/>
                <w:szCs w:val="24"/>
              </w:rPr>
              <w:t>邱</w:t>
            </w:r>
            <w:proofErr w:type="gramEnd"/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萍</w:t>
            </w:r>
          </w:p>
        </w:tc>
        <w:tc>
          <w:tcPr>
            <w:tcW w:w="1783" w:type="dxa"/>
            <w:vAlign w:val="center"/>
          </w:tcPr>
          <w:p w14:paraId="3D7B3ED7" w14:textId="201E506C" w:rsidR="00E8177A" w:rsidRPr="0062361B" w:rsidRDefault="0062361B" w:rsidP="004A48B3">
            <w:pPr>
              <w:spacing w:line="24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张瑛媛</w:t>
            </w:r>
          </w:p>
        </w:tc>
        <w:tc>
          <w:tcPr>
            <w:tcW w:w="1766" w:type="dxa"/>
            <w:vAlign w:val="center"/>
          </w:tcPr>
          <w:p w14:paraId="3C269C98" w14:textId="679EDC51" w:rsidR="00E8177A" w:rsidRPr="0062361B" w:rsidRDefault="0062361B" w:rsidP="004A48B3">
            <w:pPr>
              <w:spacing w:line="24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9739070</w:t>
            </w:r>
          </w:p>
        </w:tc>
        <w:tc>
          <w:tcPr>
            <w:tcW w:w="2126" w:type="dxa"/>
            <w:vAlign w:val="center"/>
          </w:tcPr>
          <w:p w14:paraId="30523F92" w14:textId="2733D5A4" w:rsidR="00E8177A" w:rsidRPr="0062361B" w:rsidRDefault="0062361B" w:rsidP="004A48B3">
            <w:pPr>
              <w:spacing w:line="24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8710052086</w:t>
            </w:r>
          </w:p>
        </w:tc>
      </w:tr>
    </w:tbl>
    <w:p w14:paraId="4905AC55" w14:textId="77777777"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79B11064" w14:textId="77777777"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59709EC8" w14:textId="77777777" w:rsidR="005472FA" w:rsidRDefault="005472FA" w:rsidP="005472F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50884D7A" w14:textId="77777777" w:rsidR="00E63775" w:rsidRPr="005472FA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18111B3D" w14:textId="77777777"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14:paraId="7DD21B9A" w14:textId="739CE10C" w:rsidR="00906151" w:rsidRPr="00426119" w:rsidRDefault="00426119" w:rsidP="0062361B">
      <w:pPr>
        <w:pStyle w:val="a8"/>
        <w:widowControl/>
        <w:numPr>
          <w:ilvl w:val="0"/>
          <w:numId w:val="1"/>
        </w:numPr>
        <w:ind w:firstLineChars="0"/>
        <w:rPr>
          <w:rFonts w:ascii="仿宋_GB2312" w:eastAsia="仿宋_GB2312"/>
          <w:bCs/>
          <w:sz w:val="24"/>
          <w:szCs w:val="24"/>
        </w:rPr>
      </w:pPr>
      <w:r w:rsidRPr="00426119">
        <w:rPr>
          <w:rFonts w:ascii="仿宋_GB2312" w:eastAsia="仿宋_GB2312" w:hint="eastAsia"/>
          <w:bCs/>
          <w:sz w:val="24"/>
          <w:szCs w:val="24"/>
        </w:rPr>
        <w:t>如需盖章、借用会议室等事宜，请在</w:t>
      </w:r>
      <w:r>
        <w:rPr>
          <w:rFonts w:ascii="仿宋_GB2312" w:eastAsia="仿宋_GB2312"/>
          <w:bCs/>
          <w:sz w:val="24"/>
          <w:szCs w:val="24"/>
        </w:rPr>
        <w:t>12</w:t>
      </w:r>
      <w:r w:rsidRPr="00426119">
        <w:rPr>
          <w:rFonts w:ascii="仿宋_GB2312" w:eastAsia="仿宋_GB2312" w:hint="eastAsia"/>
          <w:bCs/>
          <w:sz w:val="24"/>
          <w:szCs w:val="24"/>
        </w:rPr>
        <w:t>月</w:t>
      </w:r>
      <w:r>
        <w:rPr>
          <w:rFonts w:ascii="仿宋_GB2312" w:eastAsia="仿宋_GB2312"/>
          <w:bCs/>
          <w:sz w:val="24"/>
          <w:szCs w:val="24"/>
        </w:rPr>
        <w:t>31</w:t>
      </w:r>
      <w:r w:rsidRPr="00426119">
        <w:rPr>
          <w:rFonts w:ascii="仿宋_GB2312" w:eastAsia="仿宋_GB2312" w:hint="eastAsia"/>
          <w:bCs/>
          <w:sz w:val="24"/>
          <w:szCs w:val="24"/>
        </w:rPr>
        <w:t>日前到主楼A410办理。</w:t>
      </w:r>
    </w:p>
    <w:p w14:paraId="0079D18B" w14:textId="77777777"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14:paraId="5C6878DE" w14:textId="77777777"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14:paraId="15EC6F7A" w14:textId="4FBE5912" w:rsidR="00426119" w:rsidRDefault="00426119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新能源与材料学院</w:t>
      </w:r>
    </w:p>
    <w:p w14:paraId="0B48C729" w14:textId="21887B6E"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</w:t>
      </w:r>
      <w:r w:rsidR="00426119">
        <w:rPr>
          <w:rFonts w:ascii="仿宋_GB2312" w:eastAsia="仿宋_GB2312"/>
          <w:sz w:val="28"/>
          <w:szCs w:val="28"/>
        </w:rPr>
        <w:t>2021</w:t>
      </w:r>
      <w:r w:rsidRPr="00F66051">
        <w:rPr>
          <w:rFonts w:ascii="仿宋_GB2312" w:eastAsia="仿宋_GB2312" w:hint="eastAsia"/>
          <w:sz w:val="28"/>
          <w:szCs w:val="28"/>
        </w:rPr>
        <w:t>年</w:t>
      </w:r>
      <w:r w:rsidR="00426119">
        <w:rPr>
          <w:rFonts w:ascii="仿宋_GB2312" w:eastAsia="仿宋_GB2312" w:hint="eastAsia"/>
          <w:sz w:val="28"/>
          <w:szCs w:val="28"/>
        </w:rPr>
        <w:t>1</w:t>
      </w:r>
      <w:r w:rsidR="00426119">
        <w:rPr>
          <w:rFonts w:ascii="仿宋_GB2312" w:eastAsia="仿宋_GB2312"/>
          <w:sz w:val="28"/>
          <w:szCs w:val="28"/>
        </w:rPr>
        <w:t>2</w:t>
      </w:r>
      <w:r w:rsidRPr="00F66051">
        <w:rPr>
          <w:rFonts w:ascii="仿宋_GB2312" w:eastAsia="仿宋_GB2312" w:hint="eastAsia"/>
          <w:sz w:val="28"/>
          <w:szCs w:val="28"/>
        </w:rPr>
        <w:t>月</w:t>
      </w:r>
      <w:r w:rsidR="00426119">
        <w:rPr>
          <w:rFonts w:ascii="仿宋_GB2312" w:eastAsia="仿宋_GB2312" w:hint="eastAsia"/>
          <w:sz w:val="28"/>
          <w:szCs w:val="28"/>
        </w:rPr>
        <w:t>2</w:t>
      </w:r>
      <w:r w:rsidR="00426119">
        <w:rPr>
          <w:rFonts w:ascii="仿宋_GB2312" w:eastAsia="仿宋_GB2312"/>
          <w:sz w:val="28"/>
          <w:szCs w:val="28"/>
        </w:rPr>
        <w:t>7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9D4FB" w14:textId="77777777" w:rsidR="00442E69" w:rsidRDefault="00442E69" w:rsidP="00DD0ED7">
      <w:r>
        <w:separator/>
      </w:r>
    </w:p>
  </w:endnote>
  <w:endnote w:type="continuationSeparator" w:id="0">
    <w:p w14:paraId="40DE47B3" w14:textId="77777777" w:rsidR="00442E69" w:rsidRDefault="00442E69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08957" w14:textId="77777777" w:rsidR="00442E69" w:rsidRDefault="00442E69" w:rsidP="00DD0ED7">
      <w:r>
        <w:separator/>
      </w:r>
    </w:p>
  </w:footnote>
  <w:footnote w:type="continuationSeparator" w:id="0">
    <w:p w14:paraId="0C56440A" w14:textId="77777777" w:rsidR="00442E69" w:rsidRDefault="00442E69" w:rsidP="00DD0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E32D0"/>
    <w:multiLevelType w:val="hybridMultilevel"/>
    <w:tmpl w:val="4968AF7E"/>
    <w:lvl w:ilvl="0" w:tplc="A3FEE532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ind w:left="425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771AF"/>
    <w:rsid w:val="00291C3C"/>
    <w:rsid w:val="002972D1"/>
    <w:rsid w:val="002A71C2"/>
    <w:rsid w:val="002B0FEC"/>
    <w:rsid w:val="00302194"/>
    <w:rsid w:val="0030581F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26119"/>
    <w:rsid w:val="0043711C"/>
    <w:rsid w:val="00442E69"/>
    <w:rsid w:val="004446D3"/>
    <w:rsid w:val="00447EA2"/>
    <w:rsid w:val="00457DC0"/>
    <w:rsid w:val="00465BAD"/>
    <w:rsid w:val="00471C5F"/>
    <w:rsid w:val="0047313C"/>
    <w:rsid w:val="00480FA4"/>
    <w:rsid w:val="00497CE3"/>
    <w:rsid w:val="004A2ACC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2361B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92DA9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8177A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67A72E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  <w:style w:type="paragraph" w:styleId="a8">
    <w:name w:val="List Paragraph"/>
    <w:basedOn w:val="a"/>
    <w:uiPriority w:val="34"/>
    <w:qFormat/>
    <w:rsid w:val="0062361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7D2FB-CCED-498D-85F8-F29FFE62E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Zhang Yingyuan</cp:lastModifiedBy>
  <cp:revision>2</cp:revision>
  <cp:lastPrinted>2021-12-27T06:44:00Z</cp:lastPrinted>
  <dcterms:created xsi:type="dcterms:W3CDTF">2021-12-27T06:44:00Z</dcterms:created>
  <dcterms:modified xsi:type="dcterms:W3CDTF">2021-12-27T06:44:00Z</dcterms:modified>
</cp:coreProperties>
</file>